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8C671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</w:t>
            </w:r>
            <w:r w:rsidR="008C6713">
              <w:rPr>
                <w:rFonts w:ascii="Arial Narrow" w:hAnsi="Arial Narrow"/>
                <w:sz w:val="18"/>
                <w:szCs w:val="18"/>
              </w:rPr>
              <w:t>201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9C6B3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C6713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C6713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9C6B3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Biootpad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  <w:proofErr w:type="spellStart"/>
            <w:r w:rsidR="009C6B3C">
              <w:rPr>
                <w:rFonts w:ascii="Arial Narrow" w:hAnsi="Arial Narrow"/>
                <w:b/>
                <w:sz w:val="18"/>
                <w:szCs w:val="18"/>
              </w:rPr>
              <w:t>Resman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9C6B3C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/2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-03/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C6B3C" w:rsidRPr="00130D48">
              <w:rPr>
                <w:rFonts w:ascii="Arial Narrow" w:hAnsi="Arial Narrow"/>
                <w:b/>
                <w:sz w:val="18"/>
                <w:szCs w:val="18"/>
              </w:rPr>
              <w:t>UP/I-351-0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9C6B3C" w:rsidRPr="00130D48">
              <w:rPr>
                <w:rFonts w:ascii="Arial Narrow" w:hAnsi="Arial Narrow"/>
                <w:b/>
                <w:sz w:val="18"/>
                <w:szCs w:val="18"/>
              </w:rPr>
              <w:t>/2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9C6B3C" w:rsidRPr="00130D48">
              <w:rPr>
                <w:rFonts w:ascii="Arial Narrow" w:hAnsi="Arial Narrow"/>
                <w:b/>
                <w:sz w:val="18"/>
                <w:szCs w:val="18"/>
              </w:rPr>
              <w:t>-03/</w:t>
            </w:r>
            <w:r w:rsidR="009C6B3C">
              <w:rPr>
                <w:rFonts w:ascii="Arial Narrow" w:hAnsi="Arial Narrow"/>
                <w:b/>
                <w:sz w:val="18"/>
                <w:szCs w:val="18"/>
              </w:rPr>
              <w:t>11</w:t>
            </w:r>
            <w:bookmarkStart w:id="0" w:name="_GoBack"/>
            <w:bookmarkEnd w:id="0"/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1D6350">
              <w:rPr>
                <w:rFonts w:ascii="Arial Narrow" w:hAnsi="Arial Narrow"/>
                <w:b/>
                <w:sz w:val="18"/>
                <w:szCs w:val="18"/>
              </w:rPr>
              <w:t>R 3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1D6350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130D48"/>
    <w:rsid w:val="001D6350"/>
    <w:rsid w:val="002E72BB"/>
    <w:rsid w:val="0030739B"/>
    <w:rsid w:val="00322219"/>
    <w:rsid w:val="004E30D5"/>
    <w:rsid w:val="005D0CFE"/>
    <w:rsid w:val="00673184"/>
    <w:rsid w:val="006D507E"/>
    <w:rsid w:val="0082351A"/>
    <w:rsid w:val="0084202B"/>
    <w:rsid w:val="00884A1A"/>
    <w:rsid w:val="008C6713"/>
    <w:rsid w:val="008F122C"/>
    <w:rsid w:val="008F3F8F"/>
    <w:rsid w:val="009C6B3C"/>
    <w:rsid w:val="00A7477D"/>
    <w:rsid w:val="00E4539E"/>
    <w:rsid w:val="00E61D4D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5</cp:revision>
  <dcterms:created xsi:type="dcterms:W3CDTF">2025-01-29T07:40:00Z</dcterms:created>
  <dcterms:modified xsi:type="dcterms:W3CDTF">2025-01-29T08:35:00Z</dcterms:modified>
</cp:coreProperties>
</file>